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8F1" w:rsidRDefault="00E478F1" w:rsidP="00B757A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6"/>
          <w:szCs w:val="16"/>
        </w:rPr>
      </w:pPr>
    </w:p>
    <w:p w:rsidR="00F858EF" w:rsidRDefault="00F858EF" w:rsidP="00B757A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6"/>
          <w:szCs w:val="16"/>
        </w:rPr>
      </w:pPr>
    </w:p>
    <w:p w:rsidR="00C44CD2" w:rsidRDefault="00C44CD2" w:rsidP="000E1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12</w:t>
      </w:r>
      <w:r>
        <w:rPr>
          <w:rFonts w:ascii="Times New Roman" w:hAnsi="Times New Roman" w:cs="Times New Roman"/>
        </w:rPr>
        <w:br/>
        <w:t>к Учетной политике, утвержденной</w:t>
      </w:r>
    </w:p>
    <w:p w:rsidR="00C44CD2" w:rsidRDefault="00C44CD2" w:rsidP="000E1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распоряжением администрации от 09.01.2019 г. № 3 </w:t>
      </w:r>
    </w:p>
    <w:p w:rsidR="00F858EF" w:rsidRPr="004C1511" w:rsidRDefault="00F858EF" w:rsidP="000E1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 </w:t>
      </w:r>
    </w:p>
    <w:p w:rsidR="00F858EF" w:rsidRPr="004C1511" w:rsidRDefault="00F858EF" w:rsidP="00F8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Перечень неунифицированных форм первичных документов</w:t>
      </w:r>
    </w:p>
    <w:p w:rsidR="00F858EF" w:rsidRPr="004C1511" w:rsidRDefault="00F858EF" w:rsidP="00F8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 </w:t>
      </w:r>
    </w:p>
    <w:p w:rsidR="00F858EF" w:rsidRPr="00942103" w:rsidRDefault="00F858EF" w:rsidP="0094210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942103">
        <w:rPr>
          <w:rFonts w:ascii="Times New Roman" w:hAnsi="Times New Roman" w:cs="Times New Roman"/>
          <w:sz w:val="28"/>
          <w:szCs w:val="28"/>
        </w:rPr>
        <w:t>Самостоятельно разработанные формы:</w:t>
      </w:r>
    </w:p>
    <w:p w:rsidR="00942103" w:rsidRPr="004C1511" w:rsidRDefault="00942103" w:rsidP="0094210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Дефектная ведомость</w:t>
      </w:r>
      <w:r w:rsidRPr="004C1511">
        <w:rPr>
          <w:rFonts w:ascii="Times New Roman" w:hAnsi="Times New Roman" w:cs="Times New Roman"/>
          <w:sz w:val="28"/>
          <w:szCs w:val="28"/>
        </w:rPr>
        <w:t>.</w:t>
      </w:r>
    </w:p>
    <w:p w:rsidR="00F858EF" w:rsidRPr="004C1511" w:rsidRDefault="00F858EF" w:rsidP="00F858E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Расчетный листок на выплату зарплаты сотруднику;</w:t>
      </w:r>
    </w:p>
    <w:p w:rsidR="00F858EF" w:rsidRPr="004C1511" w:rsidRDefault="00F858EF" w:rsidP="00F8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 </w:t>
      </w:r>
    </w:p>
    <w:p w:rsidR="00F858EF" w:rsidRPr="004C1511" w:rsidRDefault="00F858EF" w:rsidP="00F8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 </w:t>
      </w:r>
    </w:p>
    <w:p w:rsidR="00F858EF" w:rsidRPr="004C1511" w:rsidRDefault="00F858EF" w:rsidP="00F85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C1511">
        <w:rPr>
          <w:rFonts w:ascii="Times New Roman" w:hAnsi="Times New Roman" w:cs="Times New Roman"/>
          <w:sz w:val="28"/>
          <w:szCs w:val="28"/>
        </w:rPr>
        <w:t>Образцы неунифицированных форм первичных документов</w:t>
      </w:r>
    </w:p>
    <w:p w:rsidR="00F858EF" w:rsidRPr="00942103" w:rsidRDefault="00942103" w:rsidP="0094210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2103">
        <w:rPr>
          <w:rFonts w:ascii="Times New Roman" w:eastAsia="Calibri" w:hAnsi="Times New Roman" w:cs="Times New Roman"/>
          <w:b/>
          <w:sz w:val="28"/>
          <w:szCs w:val="28"/>
        </w:rPr>
        <w:t>Дефектная ведомость</w:t>
      </w:r>
    </w:p>
    <w:p w:rsidR="00F858EF" w:rsidRDefault="00F858EF" w:rsidP="00B757A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6"/>
          <w:szCs w:val="16"/>
        </w:rPr>
      </w:pPr>
    </w:p>
    <w:p w:rsidR="00342A3E" w:rsidRDefault="00342A3E" w:rsidP="000A592E">
      <w:pPr>
        <w:widowControl w:val="0"/>
        <w:tabs>
          <w:tab w:val="left" w:leader="underscore" w:pos="7063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</w:p>
    <w:p w:rsidR="007D2A83" w:rsidRPr="007D2A83" w:rsidRDefault="007D2A83" w:rsidP="000A592E">
      <w:pPr>
        <w:widowControl w:val="0"/>
        <w:tabs>
          <w:tab w:val="left" w:leader="underscore" w:pos="7063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0"/>
          <w:lang w:eastAsia="ru-RU"/>
        </w:rPr>
      </w:pPr>
      <w:r w:rsidRPr="00E478F1"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ДЕФЕКТНАЯ ВЕДОМОСТЬ №</w:t>
      </w:r>
      <w:r w:rsidR="00342A3E"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:rsidR="007D2A83" w:rsidRPr="007D2A83" w:rsidRDefault="007D2A83" w:rsidP="00E478F1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30406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на ремонтные работы</w:t>
      </w:r>
    </w:p>
    <w:p w:rsidR="00A32F9E" w:rsidRPr="00A32F9E" w:rsidRDefault="00A32F9E" w:rsidP="00A32F9E">
      <w:pPr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A32F9E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с. Заброды              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             </w:t>
      </w:r>
      <w:proofErr w:type="gramStart"/>
      <w:r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  </w:t>
      </w:r>
      <w:r w:rsidRPr="00A32F9E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«</w:t>
      </w:r>
      <w:proofErr w:type="gramEnd"/>
      <w:r w:rsidR="00942103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</w:t>
      </w:r>
      <w:r w:rsidRPr="00A32F9E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» </w:t>
      </w:r>
      <w:r w:rsidR="00942103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_____________</w:t>
      </w:r>
      <w:r w:rsidR="00F84C76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Pr="00A32F9E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201</w:t>
      </w:r>
      <w:r w:rsidR="00942103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9</w:t>
      </w:r>
      <w:r w:rsidRPr="00A32F9E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года</w:t>
      </w:r>
    </w:p>
    <w:p w:rsidR="00942103" w:rsidRDefault="007D2A83" w:rsidP="00A32F9E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</w:pP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Наименование организации: </w:t>
      </w:r>
      <w:r w:rsidR="00942103"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_____________________________________________________________</w:t>
      </w:r>
      <w:r w:rsidR="000A592E" w:rsidRPr="00E478F1"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 xml:space="preserve"> </w:t>
      </w:r>
    </w:p>
    <w:p w:rsidR="007D2A83" w:rsidRDefault="000A592E" w:rsidP="00942103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</w:pP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 xml:space="preserve">по адресу: </w:t>
      </w:r>
      <w:r w:rsidR="00942103"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____________________________________________________________</w:t>
      </w:r>
    </w:p>
    <w:p w:rsidR="00942103" w:rsidRPr="00E478F1" w:rsidRDefault="00942103" w:rsidP="009421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ИНН ____________________________________________________________________</w:t>
      </w:r>
    </w:p>
    <w:p w:rsidR="00D30406" w:rsidRPr="00E478F1" w:rsidRDefault="00D30406" w:rsidP="00D3040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D30406" w:rsidRDefault="000A592E" w:rsidP="00D3040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Объект:</w:t>
      </w:r>
      <w:r w:rsidR="00342A3E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:rsidR="00942103" w:rsidRPr="00E478F1" w:rsidRDefault="00942103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0A592E" w:rsidRPr="00E478F1" w:rsidRDefault="000A592E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Комиссия в составе:     </w:t>
      </w:r>
    </w:p>
    <w:p w:rsidR="00D30406" w:rsidRPr="00E478F1" w:rsidRDefault="00D30406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0A592E" w:rsidRPr="00E478F1" w:rsidRDefault="000A592E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Председателя </w:t>
      </w:r>
      <w:proofErr w:type="gramStart"/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комиссии:  </w:t>
      </w:r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End"/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________________________              __________________________________</w:t>
      </w: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</w:t>
      </w:r>
    </w:p>
    <w:p w:rsidR="00D30406" w:rsidRPr="00E478F1" w:rsidRDefault="00942103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(</w:t>
      </w:r>
      <w:proofErr w:type="gramStart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должность)   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(Ф.И.О.)</w:t>
      </w:r>
    </w:p>
    <w:p w:rsidR="00D30406" w:rsidRPr="00E478F1" w:rsidRDefault="000A592E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Членов комиссии:  </w:t>
      </w:r>
    </w:p>
    <w:p w:rsidR="00D30406" w:rsidRPr="00E478F1" w:rsidRDefault="00D30406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D30406" w:rsidRPr="00E478F1" w:rsidRDefault="00942103" w:rsidP="00D30406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___________________________                                ______________________________________</w:t>
      </w:r>
    </w:p>
    <w:p w:rsidR="00D30406" w:rsidRPr="00E478F1" w:rsidRDefault="00942103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(</w:t>
      </w:r>
      <w:proofErr w:type="gramStart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должность)   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(Ф.И.О.)</w:t>
      </w:r>
    </w:p>
    <w:p w:rsidR="00D30406" w:rsidRPr="00E478F1" w:rsidRDefault="00942103" w:rsidP="00D30406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___________________________                                ______________________________________</w:t>
      </w:r>
    </w:p>
    <w:p w:rsidR="000A592E" w:rsidRPr="00E478F1" w:rsidRDefault="000A592E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(</w:t>
      </w:r>
      <w:proofErr w:type="gramStart"/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должность)   </w:t>
      </w:r>
      <w:proofErr w:type="gramEnd"/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(Ф.И.О.)</w:t>
      </w:r>
    </w:p>
    <w:p w:rsidR="00D30406" w:rsidRPr="00E478F1" w:rsidRDefault="00942103" w:rsidP="00D30406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___________________________                                ______________________________________</w:t>
      </w:r>
    </w:p>
    <w:p w:rsidR="000A592E" w:rsidRPr="00E478F1" w:rsidRDefault="000A592E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должность)   </w:t>
      </w:r>
      <w:proofErr w:type="gramEnd"/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(Ф.И.О.)</w:t>
      </w:r>
    </w:p>
    <w:p w:rsidR="000A592E" w:rsidRPr="00E478F1" w:rsidRDefault="00942103" w:rsidP="00D30406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___________________________                                 ______________________________________</w:t>
      </w:r>
    </w:p>
    <w:p w:rsidR="00E478F1" w:rsidRPr="00E478F1" w:rsidRDefault="00942103" w:rsidP="00B4336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(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(Ф.И.О.)</w:t>
      </w:r>
    </w:p>
    <w:p w:rsidR="00B4336D" w:rsidRPr="008C340F" w:rsidRDefault="00B4336D" w:rsidP="00B4336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shd w:val="clear" w:color="auto" w:fill="FFFFFF"/>
        </w:rPr>
      </w:pPr>
      <w:r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произвела осмотр </w:t>
      </w:r>
      <w:r w:rsidR="00342A3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  <w:r w:rsidR="007900E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  <w:r w:rsidR="00342A3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7900E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</w:t>
      </w:r>
      <w:r w:rsidR="008C34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</w:t>
      </w:r>
      <w:r w:rsidR="0094210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___________________________________________________</w:t>
      </w:r>
    </w:p>
    <w:p w:rsidR="00B4336D" w:rsidRDefault="00B4336D" w:rsidP="00B4336D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</w:t>
      </w:r>
      <w:r w:rsidRPr="00C05DEC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(полное наименование объекта, инвентарный номер и характеристика др.)</w:t>
      </w:r>
    </w:p>
    <w:p w:rsidR="00942103" w:rsidRPr="00C05DEC" w:rsidRDefault="00942103" w:rsidP="00B4336D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B4336D" w:rsidRDefault="00B4336D" w:rsidP="00B4336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 установила факт наличия следующих дефектов (повреждений, неисправностей и т.п.):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28"/>
        <w:gridCol w:w="1845"/>
        <w:gridCol w:w="3256"/>
        <w:gridCol w:w="1275"/>
        <w:gridCol w:w="2410"/>
      </w:tblGrid>
      <w:tr w:rsidR="00B37B6E" w:rsidTr="00102E24">
        <w:tc>
          <w:tcPr>
            <w:tcW w:w="428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№ п/п</w:t>
            </w:r>
          </w:p>
        </w:tc>
        <w:tc>
          <w:tcPr>
            <w:tcW w:w="1845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Перечень дефектов 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и повреждений</w:t>
            </w:r>
          </w:p>
        </w:tc>
        <w:tc>
          <w:tcPr>
            <w:tcW w:w="3256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Виды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,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объем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ы, п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еречень материалов,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запчастей и услуг необходимых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для выполнения работ по</w:t>
            </w:r>
          </w:p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устранению выявленных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дефектов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 и повреждений</w:t>
            </w:r>
          </w:p>
        </w:tc>
        <w:tc>
          <w:tcPr>
            <w:tcW w:w="1275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Количество и единица измерения</w:t>
            </w:r>
          </w:p>
        </w:tc>
        <w:tc>
          <w:tcPr>
            <w:tcW w:w="2410" w:type="dxa"/>
          </w:tcPr>
          <w:p w:rsidR="00B37B6E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Исполнитель </w:t>
            </w:r>
          </w:p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(должностное лицо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администрации или указать: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 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«подрядн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 xml:space="preserve">ую 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организаци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ю</w:t>
            </w:r>
            <w:r w:rsidRPr="00E478F1">
              <w:rPr>
                <w:rFonts w:ascii="Times New Roman" w:hAnsi="Times New Roman" w:cs="Times New Roman"/>
                <w:b/>
                <w:color w:val="000000"/>
                <w:sz w:val="12"/>
                <w:szCs w:val="12"/>
                <w:shd w:val="clear" w:color="auto" w:fill="FFFFFF"/>
              </w:rPr>
              <w:t>»)</w:t>
            </w:r>
          </w:p>
        </w:tc>
      </w:tr>
      <w:tr w:rsidR="00B37B6E" w:rsidTr="00102E24">
        <w:tc>
          <w:tcPr>
            <w:tcW w:w="428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1</w:t>
            </w:r>
          </w:p>
        </w:tc>
        <w:tc>
          <w:tcPr>
            <w:tcW w:w="1845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2</w:t>
            </w:r>
          </w:p>
        </w:tc>
        <w:tc>
          <w:tcPr>
            <w:tcW w:w="3256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3</w:t>
            </w:r>
          </w:p>
        </w:tc>
        <w:tc>
          <w:tcPr>
            <w:tcW w:w="1275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4</w:t>
            </w:r>
          </w:p>
        </w:tc>
        <w:tc>
          <w:tcPr>
            <w:tcW w:w="2410" w:type="dxa"/>
          </w:tcPr>
          <w:p w:rsidR="00B37B6E" w:rsidRPr="00E478F1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</w:pPr>
            <w:r w:rsidRPr="00E478F1">
              <w:rPr>
                <w:rFonts w:ascii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5</w:t>
            </w:r>
          </w:p>
        </w:tc>
      </w:tr>
      <w:tr w:rsidR="00B37B6E" w:rsidTr="00102E24">
        <w:tc>
          <w:tcPr>
            <w:tcW w:w="428" w:type="dxa"/>
          </w:tcPr>
          <w:p w:rsidR="00B37B6E" w:rsidRPr="007A29B2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A29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1.</w:t>
            </w:r>
          </w:p>
        </w:tc>
        <w:tc>
          <w:tcPr>
            <w:tcW w:w="1845" w:type="dxa"/>
          </w:tcPr>
          <w:p w:rsidR="00B37B6E" w:rsidRPr="008C340F" w:rsidRDefault="00B37B6E" w:rsidP="008C340F">
            <w:pPr>
              <w:ind w:right="-108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256" w:type="dxa"/>
          </w:tcPr>
          <w:p w:rsidR="00B37B6E" w:rsidRPr="007A29B2" w:rsidRDefault="00B37B6E" w:rsidP="00102E2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:rsidR="00B37B6E" w:rsidRPr="007A29B2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37B6E" w:rsidRDefault="00B37B6E" w:rsidP="00102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942103" w:rsidRDefault="00942103" w:rsidP="00102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942103" w:rsidRPr="007A29B2" w:rsidRDefault="00942103" w:rsidP="00102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B4336D" w:rsidRPr="00B4336D" w:rsidRDefault="00B4336D" w:rsidP="00B4336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F22BF" w:rsidRPr="008C340F" w:rsidRDefault="001F22BF" w:rsidP="008C340F">
      <w:pPr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Заключение </w:t>
      </w:r>
      <w:proofErr w:type="gramStart"/>
      <w:r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комиссии:  </w:t>
      </w:r>
      <w:r w:rsidR="00942103">
        <w:rPr>
          <w:rFonts w:ascii="Times New Roman" w:hAnsi="Times New Roman" w:cs="Times New Roman"/>
          <w:b/>
          <w:sz w:val="20"/>
          <w:szCs w:val="20"/>
          <w:u w:val="single"/>
          <w:shd w:val="clear" w:color="auto" w:fill="FFFFFF"/>
        </w:rPr>
        <w:t>_</w:t>
      </w:r>
      <w:proofErr w:type="gramEnd"/>
      <w:r w:rsidR="00942103">
        <w:rPr>
          <w:rFonts w:ascii="Times New Roman" w:hAnsi="Times New Roman" w:cs="Times New Roman"/>
          <w:b/>
          <w:sz w:val="20"/>
          <w:szCs w:val="20"/>
          <w:u w:val="single"/>
          <w:shd w:val="clear" w:color="auto" w:fill="FFFFFF"/>
        </w:rPr>
        <w:t>____________________________________________________________________________________</w:t>
      </w:r>
    </w:p>
    <w:p w:rsidR="00B757AB" w:rsidRPr="007D2A83" w:rsidRDefault="00B757AB" w:rsidP="00B757A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Ремонт может быть осуществлен (хозяйственным или </w:t>
      </w:r>
      <w:r w:rsidRPr="00630E5C">
        <w:rPr>
          <w:rFonts w:ascii="Times New Roman" w:eastAsia="Arial Unicode MS" w:hAnsi="Times New Roman" w:cs="Times New Roman"/>
          <w:b/>
          <w:color w:val="000000"/>
          <w:sz w:val="20"/>
          <w:szCs w:val="20"/>
          <w:u w:val="single"/>
          <w:shd w:val="clear" w:color="auto" w:fill="FFFFFF"/>
          <w:lang w:eastAsia="ru-RU"/>
        </w:rPr>
        <w:t>подрядным</w:t>
      </w: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) способом.</w:t>
      </w:r>
    </w:p>
    <w:p w:rsidR="00B757AB" w:rsidRPr="007D2A83" w:rsidRDefault="00B757AB" w:rsidP="00B757AB">
      <w:pPr>
        <w:widowControl w:val="0"/>
        <w:tabs>
          <w:tab w:val="left" w:leader="underscore" w:pos="712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Ориентировочная стоимость необходимых материалов (запчастей) </w:t>
      </w:r>
      <w:proofErr w:type="gramStart"/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составляет  </w:t>
      </w:r>
      <w:r w:rsidR="00942103">
        <w:rPr>
          <w:rFonts w:ascii="Times New Roman" w:eastAsia="Arial Unicode MS" w:hAnsi="Times New Roman" w:cs="Times New Roman"/>
          <w:b/>
          <w:color w:val="000000"/>
          <w:sz w:val="20"/>
          <w:szCs w:val="20"/>
          <w:u w:val="single"/>
          <w:shd w:val="clear" w:color="auto" w:fill="FFFFFF"/>
          <w:lang w:eastAsia="ru-RU"/>
        </w:rPr>
        <w:t>_</w:t>
      </w:r>
      <w:proofErr w:type="gramEnd"/>
      <w:r w:rsidR="00942103">
        <w:rPr>
          <w:rFonts w:ascii="Times New Roman" w:eastAsia="Arial Unicode MS" w:hAnsi="Times New Roman" w:cs="Times New Roman"/>
          <w:b/>
          <w:color w:val="000000"/>
          <w:sz w:val="20"/>
          <w:szCs w:val="20"/>
          <w:u w:val="single"/>
          <w:shd w:val="clear" w:color="auto" w:fill="FFFFFF"/>
          <w:lang w:eastAsia="ru-RU"/>
        </w:rPr>
        <w:t>______</w:t>
      </w:r>
      <w:r w:rsidR="00630E5C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руб., предварительная стоимость работ  </w:t>
      </w:r>
      <w:r w:rsidR="00630E5C" w:rsidRPr="00630E5C">
        <w:rPr>
          <w:rFonts w:ascii="Times New Roman" w:eastAsia="Arial Unicode MS" w:hAnsi="Times New Roman" w:cs="Times New Roman"/>
          <w:color w:val="000000"/>
          <w:sz w:val="20"/>
          <w:szCs w:val="20"/>
          <w:u w:val="single"/>
          <w:shd w:val="clear" w:color="auto" w:fill="FFFFFF"/>
          <w:lang w:eastAsia="ru-RU"/>
        </w:rPr>
        <w:t>----</w:t>
      </w: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 руб.</w:t>
      </w:r>
    </w:p>
    <w:p w:rsidR="008C340F" w:rsidRDefault="008C340F" w:rsidP="00B757AB">
      <w:pPr>
        <w:widowControl w:val="0"/>
        <w:tabs>
          <w:tab w:val="left" w:leader="underscore" w:pos="3510"/>
          <w:tab w:val="left" w:leader="underscore" w:pos="534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B757AB" w:rsidRPr="007D2A83" w:rsidRDefault="00B757AB" w:rsidP="00B757AB">
      <w:pPr>
        <w:widowControl w:val="0"/>
        <w:tabs>
          <w:tab w:val="left" w:leader="underscore" w:pos="3510"/>
          <w:tab w:val="left" w:leader="underscore" w:pos="534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E478F1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Приложение: ______</w:t>
      </w:r>
      <w:r w:rsidR="00630E5C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</w:t>
      </w:r>
      <w:r w:rsidR="007A29B2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__________________________________________</w:t>
      </w:r>
      <w:r w:rsidR="007459F8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________________________</w:t>
      </w:r>
    </w:p>
    <w:p w:rsidR="00B757AB" w:rsidRPr="00C05DEC" w:rsidRDefault="00B757AB" w:rsidP="00B757AB">
      <w:pPr>
        <w:widowControl w:val="0"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  <w:r w:rsidRPr="00C05DEC">
        <w:rPr>
          <w:rFonts w:ascii="Times New Roman" w:eastAsia="Arial Unicode MS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                             (эскиз, фото, схемы и др. дефектов, фиксирующих их места характер, размеры)</w:t>
      </w:r>
    </w:p>
    <w:p w:rsidR="00B757AB" w:rsidRPr="00E478F1" w:rsidRDefault="00B757AB" w:rsidP="00B757AB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Председатель комиссии </w:t>
      </w:r>
    </w:p>
    <w:p w:rsidR="00B757AB" w:rsidRPr="00E478F1" w:rsidRDefault="00942103" w:rsidP="00B757AB">
      <w:pPr>
        <w:spacing w:after="0" w:line="240" w:lineRule="auto"/>
        <w:jc w:val="both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</w:t>
      </w:r>
      <w:r w:rsidR="00B757AB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________________</w:t>
      </w:r>
      <w:proofErr w:type="gramStart"/>
      <w:r w:rsidR="00B757AB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_  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(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Ф.И.О.)</w:t>
      </w:r>
    </w:p>
    <w:p w:rsidR="00E478F1" w:rsidRPr="00E478F1" w:rsidRDefault="00942103" w:rsidP="00B757AB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(подпись)</w:t>
      </w:r>
    </w:p>
    <w:p w:rsidR="00B757AB" w:rsidRPr="00E478F1" w:rsidRDefault="00B757AB" w:rsidP="00B757AB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Члены комиссии:  </w:t>
      </w:r>
    </w:p>
    <w:p w:rsidR="00B757AB" w:rsidRPr="00E478F1" w:rsidRDefault="00942103" w:rsidP="00B757AB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______________________________                                                                </w:t>
      </w:r>
      <w:r w:rsidR="00B757AB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</w:t>
      </w:r>
      <w:proofErr w:type="gramStart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</w:t>
      </w:r>
      <w:r w:rsidR="00B757AB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(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Ф.И.О.)</w:t>
      </w:r>
    </w:p>
    <w:p w:rsidR="00E478F1" w:rsidRPr="00E478F1" w:rsidRDefault="00942103" w:rsidP="00B757AB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(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(подпись)</w:t>
      </w:r>
    </w:p>
    <w:p w:rsidR="00B757AB" w:rsidRPr="00E478F1" w:rsidRDefault="00942103" w:rsidP="00B757AB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________________________________</w:t>
      </w:r>
      <w:r w:rsidR="00E478F1"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</w:t>
      </w:r>
      <w:r w:rsidR="00E478F1"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_________________</w:t>
      </w:r>
      <w:proofErr w:type="gramStart"/>
      <w:r w:rsidR="00E478F1"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_  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(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Ф.И.О.)</w:t>
      </w:r>
    </w:p>
    <w:p w:rsidR="00E478F1" w:rsidRPr="00E478F1" w:rsidRDefault="00942103" w:rsidP="00E478F1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(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дожность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) 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(подпись)</w:t>
      </w:r>
    </w:p>
    <w:p w:rsidR="00E478F1" w:rsidRPr="00E478F1" w:rsidRDefault="00942103" w:rsidP="00E478F1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________________________________                                                               </w:t>
      </w:r>
      <w:r w:rsidR="00E478F1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____(Ф.И.О.)</w:t>
      </w:r>
    </w:p>
    <w:p w:rsidR="00E478F1" w:rsidRPr="00E478F1" w:rsidRDefault="00942103" w:rsidP="00E478F1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(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(подпись)</w:t>
      </w:r>
    </w:p>
    <w:p w:rsidR="00E478F1" w:rsidRPr="00E478F1" w:rsidRDefault="00942103" w:rsidP="00E478F1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________________________________                                                               </w:t>
      </w:r>
      <w:r w:rsidR="00E478F1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>_______________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____</w:t>
      </w:r>
      <w:proofErr w:type="gramStart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_</w:t>
      </w:r>
      <w:r w:rsidR="00E478F1"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(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>Ф.И.О.)</w:t>
      </w:r>
    </w:p>
    <w:p w:rsidR="00E478F1" w:rsidRPr="00E478F1" w:rsidRDefault="00942103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(</w:t>
      </w:r>
      <w:proofErr w:type="gramStart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должность)   </w:t>
      </w:r>
      <w:proofErr w:type="gramEnd"/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(подпись)</w:t>
      </w:r>
    </w:p>
    <w:p w:rsidR="00F84C76" w:rsidRDefault="00F84C76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B757AB" w:rsidRDefault="00E478F1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>К</w:t>
      </w:r>
      <w:r w:rsidRPr="00E47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омпетентное лицо (</w:t>
      </w: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по </w:t>
      </w:r>
      <w:proofErr w:type="gramStart"/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согласованию)   </w:t>
      </w:r>
      <w:proofErr w:type="gramEnd"/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</w:t>
      </w:r>
      <w:r w:rsidR="00630E5C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______________</w:t>
      </w:r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>_____</w:t>
      </w:r>
      <w:r w:rsidR="00630E5C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478F1"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42103">
        <w:rPr>
          <w:rStyle w:val="2"/>
          <w:rFonts w:ascii="Times New Roman" w:hAnsi="Times New Roman" w:cs="Times New Roman"/>
          <w:color w:val="000000"/>
          <w:sz w:val="20"/>
          <w:szCs w:val="20"/>
        </w:rPr>
        <w:t>(Ф.И.О.)</w:t>
      </w:r>
    </w:p>
    <w:p w:rsidR="00495728" w:rsidRDefault="00942103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2"/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(подпись)</w:t>
      </w:r>
    </w:p>
    <w:p w:rsidR="00495728" w:rsidRDefault="00495728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863F00" w:rsidRDefault="00863F00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863F00" w:rsidRDefault="00863F00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495728" w:rsidRPr="00942103" w:rsidRDefault="00942103" w:rsidP="00942103">
      <w:pPr>
        <w:pStyle w:val="a3"/>
        <w:numPr>
          <w:ilvl w:val="0"/>
          <w:numId w:val="3"/>
        </w:numPr>
        <w:spacing w:after="0" w:line="240" w:lineRule="auto"/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</w:pPr>
      <w:r w:rsidRPr="00942103">
        <w:rPr>
          <w:rFonts w:ascii="Times New Roman" w:hAnsi="Times New Roman" w:cs="Times New Roman"/>
          <w:b/>
          <w:sz w:val="28"/>
          <w:szCs w:val="28"/>
        </w:rPr>
        <w:t>Расчетный листок на выплату зарплаты сотруднику</w:t>
      </w:r>
    </w:p>
    <w:p w:rsidR="00495728" w:rsidRDefault="00495728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p w:rsidR="00495728" w:rsidRDefault="00495728" w:rsidP="00E478F1">
      <w:pPr>
        <w:spacing w:after="0" w:line="240" w:lineRule="auto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7255" w:type="dxa"/>
        <w:tblInd w:w="108" w:type="dxa"/>
        <w:tblLook w:val="04A0" w:firstRow="1" w:lastRow="0" w:firstColumn="1" w:lastColumn="0" w:noHBand="0" w:noVBand="1"/>
      </w:tblPr>
      <w:tblGrid>
        <w:gridCol w:w="619"/>
        <w:gridCol w:w="3065"/>
        <w:gridCol w:w="360"/>
        <w:gridCol w:w="505"/>
        <w:gridCol w:w="1450"/>
        <w:gridCol w:w="1256"/>
      </w:tblGrid>
      <w:tr w:rsidR="00495728" w:rsidRPr="00863F00" w:rsidTr="00863F00">
        <w:trPr>
          <w:trHeight w:val="240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 ЛИСТОК  за </w:t>
            </w:r>
          </w:p>
        </w:tc>
      </w:tr>
      <w:tr w:rsidR="00495728" w:rsidRPr="00863F00" w:rsidTr="00863F00">
        <w:trPr>
          <w:trHeight w:val="240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942103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</w:t>
            </w:r>
            <w:r w:rsidR="00495728"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, таб. № </w:t>
            </w: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</w:t>
            </w:r>
          </w:p>
        </w:tc>
      </w:tr>
      <w:tr w:rsidR="00495728" w:rsidRPr="00863F00" w:rsidTr="00863F00">
        <w:trPr>
          <w:trHeight w:val="240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Подразделение: </w:t>
            </w:r>
          </w:p>
        </w:tc>
      </w:tr>
      <w:tr w:rsidR="00495728" w:rsidRPr="00863F00" w:rsidTr="00863F00">
        <w:trPr>
          <w:trHeight w:val="225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Должность: </w:t>
            </w:r>
          </w:p>
        </w:tc>
      </w:tr>
      <w:tr w:rsidR="00863F00" w:rsidRPr="00863F00" w:rsidTr="00863F00">
        <w:trPr>
          <w:trHeight w:val="225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0" w:rsidRPr="00863F00" w:rsidRDefault="00863F00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Ставка: руб./мес.</w:t>
            </w:r>
          </w:p>
          <w:p w:rsidR="00863F00" w:rsidRPr="00863F00" w:rsidRDefault="00863F00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bookmarkStart w:id="0" w:name="_GoBack"/>
        <w:bookmarkEnd w:id="0"/>
      </w:tr>
      <w:tr w:rsidR="00495728" w:rsidRPr="00863F00" w:rsidTr="00863F00">
        <w:trPr>
          <w:trHeight w:val="225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</w:t>
            </w:r>
            <w:r w:rsidR="00942103"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 ч, отработано: </w:t>
            </w:r>
            <w:proofErr w:type="spellStart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час.</w:t>
            </w:r>
          </w:p>
        </w:tc>
      </w:tr>
      <w:tr w:rsidR="00495728" w:rsidRPr="00863F00" w:rsidTr="00863F00">
        <w:trPr>
          <w:trHeight w:val="225"/>
        </w:trPr>
        <w:tc>
          <w:tcPr>
            <w:tcW w:w="7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Ст.вычет</w:t>
            </w:r>
            <w:proofErr w:type="spellEnd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 </w:t>
            </w:r>
          </w:p>
        </w:tc>
      </w:tr>
      <w:tr w:rsidR="00495728" w:rsidRPr="00863F00" w:rsidTr="00863F00">
        <w:trPr>
          <w:trHeight w:val="390"/>
        </w:trPr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Начисление/удержание</w:t>
            </w:r>
          </w:p>
        </w:tc>
        <w:tc>
          <w:tcPr>
            <w:tcW w:w="8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 час.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Начислено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Удержано</w:t>
            </w: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за выслугу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4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разовая (Администрация)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 за классный чин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Доплата за особые условия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4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поощрение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942103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Профсоюзные взносы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55"/>
        </w:trPr>
        <w:tc>
          <w:tcPr>
            <w:tcW w:w="36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4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5728" w:rsidRPr="00863F00" w:rsidRDefault="00942103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85"/>
        </w:trPr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выплачено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55"/>
        </w:trPr>
        <w:tc>
          <w:tcPr>
            <w:tcW w:w="36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70"/>
        </w:trPr>
        <w:tc>
          <w:tcPr>
            <w:tcW w:w="368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руки за 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5728" w:rsidRPr="00863F00" w:rsidTr="00863F00">
        <w:trPr>
          <w:trHeight w:val="270"/>
        </w:trPr>
        <w:tc>
          <w:tcPr>
            <w:tcW w:w="36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942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 за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Вал. доход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</w:tr>
      <w:tr w:rsidR="00495728" w:rsidRPr="00863F00" w:rsidTr="00863F00">
        <w:trPr>
          <w:trHeight w:val="225"/>
        </w:trPr>
        <w:tc>
          <w:tcPr>
            <w:tcW w:w="3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НДФЛ 13 %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55"/>
        </w:trPr>
        <w:tc>
          <w:tcPr>
            <w:tcW w:w="36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НДФЛ с начала года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Вал. доход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40"/>
        </w:trPr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Вычеты с  начала года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вычета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728" w:rsidRPr="00863F00" w:rsidRDefault="00495728" w:rsidP="0049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Вычет</w:t>
            </w:r>
          </w:p>
        </w:tc>
      </w:tr>
      <w:tr w:rsidR="00495728" w:rsidRPr="00863F00" w:rsidTr="00863F00">
        <w:trPr>
          <w:trHeight w:val="2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36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ФСС, ФФОМС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728" w:rsidRPr="00863F00" w:rsidTr="00863F00">
        <w:trPr>
          <w:trHeight w:val="225"/>
        </w:trPr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ПФ страх. часть, ПФ </w:t>
            </w:r>
            <w:proofErr w:type="spellStart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</w:t>
            </w:r>
            <w:proofErr w:type="spellEnd"/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728" w:rsidRPr="00863F00" w:rsidRDefault="00495728" w:rsidP="0049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5728" w:rsidRPr="00863F00" w:rsidRDefault="00495728" w:rsidP="0049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5728" w:rsidRPr="00863F00" w:rsidRDefault="00495728" w:rsidP="00E478F1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sectPr w:rsidR="00495728" w:rsidRPr="00863F00" w:rsidSect="000E1AD1">
      <w:pgSz w:w="11907" w:h="16840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5A2C"/>
    <w:multiLevelType w:val="hybridMultilevel"/>
    <w:tmpl w:val="FE4C5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34D11F8"/>
    <w:multiLevelType w:val="hybridMultilevel"/>
    <w:tmpl w:val="B59A7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3D4"/>
    <w:rsid w:val="000A592E"/>
    <w:rsid w:val="000D20FC"/>
    <w:rsid w:val="000E1AD1"/>
    <w:rsid w:val="001C685E"/>
    <w:rsid w:val="001F22BF"/>
    <w:rsid w:val="00276B16"/>
    <w:rsid w:val="00342A3E"/>
    <w:rsid w:val="00495728"/>
    <w:rsid w:val="00630E5C"/>
    <w:rsid w:val="00713AAB"/>
    <w:rsid w:val="007459F8"/>
    <w:rsid w:val="007900E1"/>
    <w:rsid w:val="007A29B2"/>
    <w:rsid w:val="007D2A83"/>
    <w:rsid w:val="00863F00"/>
    <w:rsid w:val="008B3362"/>
    <w:rsid w:val="008C340F"/>
    <w:rsid w:val="00942103"/>
    <w:rsid w:val="00A30C5F"/>
    <w:rsid w:val="00A32F9E"/>
    <w:rsid w:val="00B37B6E"/>
    <w:rsid w:val="00B4336D"/>
    <w:rsid w:val="00B757AB"/>
    <w:rsid w:val="00C05DEC"/>
    <w:rsid w:val="00C44CD2"/>
    <w:rsid w:val="00C60F15"/>
    <w:rsid w:val="00D30406"/>
    <w:rsid w:val="00DF24BB"/>
    <w:rsid w:val="00E478F1"/>
    <w:rsid w:val="00E53889"/>
    <w:rsid w:val="00E71B09"/>
    <w:rsid w:val="00EF23D4"/>
    <w:rsid w:val="00F84C76"/>
    <w:rsid w:val="00F8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7272C-A5FA-4E49-9099-64AE415D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3D4"/>
    <w:pPr>
      <w:ind w:left="720"/>
      <w:contextualSpacing/>
    </w:pPr>
  </w:style>
  <w:style w:type="paragraph" w:customStyle="1" w:styleId="ConsPlusTitle">
    <w:name w:val="ConsPlusTitle"/>
    <w:rsid w:val="00EF23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A8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1"/>
    <w:uiPriority w:val="99"/>
    <w:rsid w:val="000A592E"/>
    <w:rPr>
      <w:rFonts w:ascii="Arial" w:hAnsi="Arial" w:cs="Arial"/>
      <w:sz w:val="16"/>
      <w:szCs w:val="1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A592E"/>
    <w:pPr>
      <w:widowControl w:val="0"/>
      <w:shd w:val="clear" w:color="auto" w:fill="FFFFFF"/>
      <w:spacing w:before="120" w:after="60" w:line="240" w:lineRule="atLeast"/>
      <w:jc w:val="center"/>
    </w:pPr>
    <w:rPr>
      <w:rFonts w:ascii="Arial" w:hAnsi="Arial" w:cs="Arial"/>
      <w:sz w:val="16"/>
      <w:szCs w:val="16"/>
    </w:rPr>
  </w:style>
  <w:style w:type="table" w:styleId="a6">
    <w:name w:val="Table Grid"/>
    <w:basedOn w:val="a1"/>
    <w:uiPriority w:val="59"/>
    <w:rsid w:val="00B4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">
    <w:name w:val="fill"/>
    <w:rsid w:val="00F858EF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9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GLAVBUH</cp:lastModifiedBy>
  <cp:revision>5</cp:revision>
  <cp:lastPrinted>2019-12-19T10:51:00Z</cp:lastPrinted>
  <dcterms:created xsi:type="dcterms:W3CDTF">2019-12-17T11:14:00Z</dcterms:created>
  <dcterms:modified xsi:type="dcterms:W3CDTF">2019-12-19T10:52:00Z</dcterms:modified>
</cp:coreProperties>
</file>